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ED" w:rsidRDefault="00F715ED"/>
    <w:tbl>
      <w:tblPr>
        <w:tblStyle w:val="TableGrid"/>
        <w:tblW w:w="14249" w:type="dxa"/>
        <w:jc w:val="center"/>
        <w:tblLook w:val="04A0" w:firstRow="1" w:lastRow="0" w:firstColumn="1" w:lastColumn="0" w:noHBand="0" w:noVBand="1"/>
      </w:tblPr>
      <w:tblGrid>
        <w:gridCol w:w="1161"/>
        <w:gridCol w:w="2485"/>
        <w:gridCol w:w="1525"/>
        <w:gridCol w:w="1525"/>
        <w:gridCol w:w="6225"/>
        <w:gridCol w:w="1328"/>
      </w:tblGrid>
      <w:tr w:rsidR="006E397C" w:rsidTr="006E397C">
        <w:trPr>
          <w:jc w:val="center"/>
        </w:trPr>
        <w:tc>
          <w:tcPr>
            <w:tcW w:w="14249" w:type="dxa"/>
            <w:gridSpan w:val="6"/>
          </w:tcPr>
          <w:p w:rsidR="006E397C" w:rsidRPr="001F6828" w:rsidRDefault="006E397C" w:rsidP="0029577B">
            <w:pPr>
              <w:spacing w:before="60" w:after="60"/>
              <w:rPr>
                <w:b/>
                <w:sz w:val="20"/>
                <w:szCs w:val="20"/>
              </w:rPr>
            </w:pPr>
            <w:r w:rsidRPr="001F6828">
              <w:rPr>
                <w:b/>
                <w:sz w:val="20"/>
                <w:szCs w:val="20"/>
              </w:rPr>
              <w:t>School:</w:t>
            </w:r>
          </w:p>
          <w:p w:rsidR="006E397C" w:rsidRPr="001F6828" w:rsidRDefault="006E397C" w:rsidP="0029577B">
            <w:pPr>
              <w:spacing w:before="60" w:after="60"/>
              <w:rPr>
                <w:b/>
                <w:sz w:val="20"/>
                <w:szCs w:val="20"/>
              </w:rPr>
            </w:pPr>
            <w:r w:rsidRPr="001F6828">
              <w:rPr>
                <w:b/>
                <w:sz w:val="20"/>
                <w:szCs w:val="20"/>
              </w:rPr>
              <w:t>Name of Program:</w:t>
            </w:r>
          </w:p>
        </w:tc>
      </w:tr>
      <w:tr w:rsidR="002C04CA" w:rsidTr="004B5F9E">
        <w:trPr>
          <w:jc w:val="center"/>
        </w:trPr>
        <w:tc>
          <w:tcPr>
            <w:tcW w:w="1161" w:type="dxa"/>
            <w:vAlign w:val="center"/>
          </w:tcPr>
          <w:p w:rsidR="006E397C" w:rsidRPr="00A347C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Year</w:t>
            </w:r>
            <w:r w:rsidR="004F3D4C" w:rsidRPr="00A347CC">
              <w:rPr>
                <w:b/>
                <w:sz w:val="20"/>
                <w:szCs w:val="20"/>
              </w:rPr>
              <w:t xml:space="preserve"> (Optional)</w:t>
            </w:r>
          </w:p>
        </w:tc>
        <w:tc>
          <w:tcPr>
            <w:tcW w:w="2485" w:type="dxa"/>
            <w:vAlign w:val="center"/>
          </w:tcPr>
          <w:p w:rsidR="006E397C" w:rsidRPr="00A347CC" w:rsidRDefault="006E397C" w:rsidP="00C16DE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1525" w:type="dxa"/>
            <w:vAlign w:val="center"/>
          </w:tcPr>
          <w:p w:rsidR="006E397C" w:rsidRPr="00A347CC" w:rsidRDefault="006E397C" w:rsidP="006E397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Course Number</w:t>
            </w:r>
          </w:p>
        </w:tc>
        <w:tc>
          <w:tcPr>
            <w:tcW w:w="1525" w:type="dxa"/>
            <w:vAlign w:val="center"/>
          </w:tcPr>
          <w:p w:rsidR="006E397C" w:rsidRPr="00A347CC" w:rsidRDefault="006E397C" w:rsidP="000735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47CC">
              <w:rPr>
                <w:b/>
                <w:sz w:val="20"/>
                <w:szCs w:val="20"/>
              </w:rPr>
              <w:t>Didactic (D) or Clinical (C)</w:t>
            </w:r>
          </w:p>
        </w:tc>
        <w:tc>
          <w:tcPr>
            <w:tcW w:w="6225" w:type="dxa"/>
            <w:vAlign w:val="center"/>
          </w:tcPr>
          <w:p w:rsidR="006E397C" w:rsidRPr="00A347CC" w:rsidRDefault="002C04CA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3FCA">
              <w:rPr>
                <w:b/>
                <w:sz w:val="20"/>
                <w:szCs w:val="20"/>
              </w:rPr>
              <w:t>Occupational Competency followed by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64CB3">
              <w:rPr>
                <w:b/>
                <w:sz w:val="20"/>
                <w:szCs w:val="20"/>
              </w:rPr>
              <w:t>Performance Indicators (Full Description)</w:t>
            </w:r>
          </w:p>
        </w:tc>
        <w:tc>
          <w:tcPr>
            <w:tcW w:w="1328" w:type="dxa"/>
            <w:vAlign w:val="center"/>
          </w:tcPr>
          <w:p w:rsidR="006E397C" w:rsidRPr="001F6828" w:rsidRDefault="006E397C" w:rsidP="00F26CF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r w:rsidRPr="001F6828">
              <w:rPr>
                <w:b/>
                <w:sz w:val="20"/>
                <w:szCs w:val="20"/>
              </w:rPr>
              <w:t>Hours</w:t>
            </w: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4D2424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85" w:type="dxa"/>
          </w:tcPr>
          <w:p w:rsidR="006E397C" w:rsidRPr="001F6828" w:rsidRDefault="004D2424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TCM Foundations</w:t>
            </w:r>
          </w:p>
        </w:tc>
        <w:tc>
          <w:tcPr>
            <w:tcW w:w="1525" w:type="dxa"/>
          </w:tcPr>
          <w:p w:rsidR="006E397C" w:rsidRPr="001F6828" w:rsidRDefault="004D2424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25" w:type="dxa"/>
          </w:tcPr>
          <w:p w:rsidR="006E397C" w:rsidRDefault="004D2424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6225" w:type="dxa"/>
          </w:tcPr>
          <w:p w:rsidR="004D2424" w:rsidRPr="004D2424" w:rsidRDefault="004D2424" w:rsidP="00F26CF4">
            <w:pPr>
              <w:spacing w:before="60" w:after="60"/>
              <w:rPr>
                <w:b/>
                <w:sz w:val="20"/>
                <w:szCs w:val="20"/>
              </w:rPr>
            </w:pPr>
            <w:r w:rsidRPr="004D2424">
              <w:rPr>
                <w:b/>
                <w:sz w:val="20"/>
                <w:szCs w:val="20"/>
              </w:rPr>
              <w:t>4.1 Apply fundamental knowledge of the following TCM principles in diagnosis and treatment:</w:t>
            </w:r>
          </w:p>
          <w:p w:rsidR="006E397C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yin yang theory in general</w:t>
            </w:r>
          </w:p>
          <w:p w:rsidR="004D2424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</w:t>
            </w:r>
            <w:proofErr w:type="spellStart"/>
            <w:r>
              <w:rPr>
                <w:sz w:val="20"/>
                <w:szCs w:val="20"/>
              </w:rPr>
              <w:t>wu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xing</w:t>
            </w:r>
            <w:proofErr w:type="spellEnd"/>
            <w:r>
              <w:rPr>
                <w:sz w:val="20"/>
                <w:szCs w:val="20"/>
              </w:rPr>
              <w:t xml:space="preserve"> (five elements) theory in general</w:t>
            </w:r>
          </w:p>
          <w:p w:rsidR="004D2424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</w:t>
            </w:r>
            <w:proofErr w:type="spellStart"/>
            <w:r>
              <w:rPr>
                <w:sz w:val="20"/>
                <w:szCs w:val="20"/>
              </w:rPr>
              <w:t>wu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xing</w:t>
            </w:r>
            <w:proofErr w:type="spellEnd"/>
            <w:r>
              <w:rPr>
                <w:sz w:val="20"/>
                <w:szCs w:val="20"/>
              </w:rPr>
              <w:t xml:space="preserve"> (five elements) theory in relation to TCM</w:t>
            </w:r>
          </w:p>
          <w:p w:rsidR="004D2424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general features, physiological functions and pathological changes of the </w:t>
            </w:r>
            <w:proofErr w:type="spellStart"/>
            <w:r>
              <w:rPr>
                <w:sz w:val="20"/>
                <w:szCs w:val="20"/>
              </w:rPr>
              <w:t>zang-fu</w:t>
            </w:r>
            <w:proofErr w:type="spellEnd"/>
            <w:r>
              <w:rPr>
                <w:sz w:val="20"/>
                <w:szCs w:val="20"/>
              </w:rPr>
              <w:t xml:space="preserve"> organs</w:t>
            </w:r>
          </w:p>
          <w:p w:rsidR="004D2424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Etc. </w:t>
            </w:r>
          </w:p>
          <w:p w:rsidR="004D2424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Etc. </w:t>
            </w:r>
          </w:p>
          <w:p w:rsidR="004D2424" w:rsidRPr="00F26CF4" w:rsidRDefault="004D2424" w:rsidP="00F26CF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Etc.</w:t>
            </w: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:rsidR="004D2424" w:rsidRDefault="004D2424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F26CF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1F6828" w:rsidRDefault="006E397C" w:rsidP="006E397C">
            <w:pPr>
              <w:spacing w:before="60" w:after="60"/>
              <w:rPr>
                <w:i/>
                <w:sz w:val="20"/>
                <w:szCs w:val="20"/>
              </w:rPr>
            </w:pPr>
            <w:r w:rsidRPr="001F6828">
              <w:rPr>
                <w:i/>
                <w:sz w:val="20"/>
                <w:szCs w:val="20"/>
              </w:rPr>
              <w:t xml:space="preserve">(add </w:t>
            </w:r>
            <w:r>
              <w:rPr>
                <w:i/>
                <w:sz w:val="20"/>
                <w:szCs w:val="20"/>
              </w:rPr>
              <w:t>more rows here as necessary)</w:t>
            </w: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2C04CA" w:rsidTr="004B5F9E">
        <w:trPr>
          <w:jc w:val="center"/>
        </w:trPr>
        <w:tc>
          <w:tcPr>
            <w:tcW w:w="1161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Pr="001F6828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5" w:type="dxa"/>
          </w:tcPr>
          <w:p w:rsidR="006E397C" w:rsidRPr="00F26CF4" w:rsidRDefault="006E397C" w:rsidP="001F6828">
            <w:pPr>
              <w:spacing w:before="60" w:after="60"/>
              <w:rPr>
                <w:b/>
                <w:sz w:val="20"/>
                <w:szCs w:val="20"/>
              </w:rPr>
            </w:pPr>
            <w:r w:rsidRPr="00F26CF4">
              <w:rPr>
                <w:b/>
                <w:sz w:val="20"/>
                <w:szCs w:val="20"/>
              </w:rPr>
              <w:t>Total didactic hours:</w:t>
            </w:r>
          </w:p>
          <w:p w:rsidR="006E397C" w:rsidRPr="00F26CF4" w:rsidRDefault="006E397C" w:rsidP="001F6828">
            <w:pPr>
              <w:spacing w:before="60" w:after="60"/>
              <w:rPr>
                <w:b/>
                <w:sz w:val="20"/>
                <w:szCs w:val="20"/>
              </w:rPr>
            </w:pPr>
            <w:r w:rsidRPr="00F26CF4">
              <w:rPr>
                <w:b/>
                <w:sz w:val="20"/>
                <w:szCs w:val="20"/>
              </w:rPr>
              <w:t>Total clinical hours:</w:t>
            </w:r>
          </w:p>
          <w:p w:rsidR="006E397C" w:rsidRPr="00F26CF4" w:rsidRDefault="006E397C" w:rsidP="001F6828">
            <w:pPr>
              <w:spacing w:before="60" w:after="60"/>
              <w:rPr>
                <w:b/>
                <w:sz w:val="20"/>
                <w:szCs w:val="20"/>
              </w:rPr>
            </w:pPr>
            <w:r w:rsidRPr="00F26CF4">
              <w:rPr>
                <w:b/>
                <w:sz w:val="20"/>
                <w:szCs w:val="20"/>
              </w:rPr>
              <w:t>Total hours for program:</w:t>
            </w:r>
          </w:p>
        </w:tc>
        <w:tc>
          <w:tcPr>
            <w:tcW w:w="1328" w:type="dxa"/>
          </w:tcPr>
          <w:p w:rsidR="006E397C" w:rsidRDefault="006E397C" w:rsidP="001F68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9577B" w:rsidRDefault="0029577B"/>
    <w:p w:rsidR="00193D92" w:rsidRDefault="00193D92" w:rsidP="00193D92">
      <w:pPr>
        <w:rPr>
          <w:sz w:val="20"/>
          <w:szCs w:val="20"/>
        </w:rPr>
      </w:pPr>
    </w:p>
    <w:p w:rsidR="00193D92" w:rsidRDefault="00193D92" w:rsidP="00193D92">
      <w:pPr>
        <w:rPr>
          <w:sz w:val="20"/>
          <w:szCs w:val="20"/>
        </w:rPr>
      </w:pPr>
      <w:r w:rsidRPr="00351F6A">
        <w:rPr>
          <w:sz w:val="20"/>
          <w:szCs w:val="20"/>
        </w:rPr>
        <w:t>Signature &amp; printed name of applicant:</w:t>
      </w:r>
      <w:r>
        <w:rPr>
          <w:rFonts w:ascii="Arial Narrow" w:eastAsia="PMingLiU" w:hAnsi="Arial Narrow"/>
          <w:b/>
          <w:bCs/>
          <w:sz w:val="20"/>
          <w:szCs w:val="20"/>
          <w:lang w:eastAsia="zh-TW"/>
        </w:rPr>
        <w:t xml:space="preserve">   _____________________________________________</w:t>
      </w:r>
      <w:r w:rsidRPr="00351F6A">
        <w:rPr>
          <w:sz w:val="20"/>
          <w:szCs w:val="20"/>
        </w:rPr>
        <w:t>_____________</w:t>
      </w:r>
    </w:p>
    <w:p w:rsidR="00193D92" w:rsidRDefault="00193D92" w:rsidP="00193D92">
      <w:pPr>
        <w:rPr>
          <w:sz w:val="20"/>
          <w:szCs w:val="20"/>
        </w:rPr>
      </w:pPr>
    </w:p>
    <w:p w:rsidR="00193D92" w:rsidRDefault="00193D92">
      <w:r w:rsidRPr="00351F6A">
        <w:rPr>
          <w:sz w:val="20"/>
          <w:szCs w:val="20"/>
        </w:rPr>
        <w:t>Date:</w:t>
      </w:r>
      <w:r w:rsidRPr="00351F6A">
        <w:rPr>
          <w:sz w:val="20"/>
          <w:szCs w:val="20"/>
        </w:rPr>
        <w:tab/>
        <w:t>________________</w:t>
      </w:r>
    </w:p>
    <w:sectPr w:rsidR="00193D92" w:rsidSect="0029577B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D4" w:rsidRDefault="002A77D4" w:rsidP="0029577B">
      <w:pPr>
        <w:spacing w:line="240" w:lineRule="auto"/>
      </w:pPr>
      <w:r>
        <w:separator/>
      </w:r>
    </w:p>
  </w:endnote>
  <w:endnote w:type="continuationSeparator" w:id="0">
    <w:p w:rsidR="002A77D4" w:rsidRDefault="002A77D4" w:rsidP="002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D3" w:rsidRPr="003D19A5" w:rsidRDefault="003D19A5" w:rsidP="003D19A5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3D19A5">
      <w:rPr>
        <w:sz w:val="20"/>
        <w:szCs w:val="20"/>
      </w:rPr>
      <w:fldChar w:fldCharType="begin"/>
    </w:r>
    <w:r w:rsidRPr="003D19A5">
      <w:rPr>
        <w:sz w:val="20"/>
        <w:szCs w:val="20"/>
      </w:rPr>
      <w:instrText xml:space="preserve"> PAGE   \* MERGEFORMAT </w:instrText>
    </w:r>
    <w:r w:rsidRPr="003D19A5">
      <w:rPr>
        <w:sz w:val="20"/>
        <w:szCs w:val="20"/>
      </w:rPr>
      <w:fldChar w:fldCharType="separate"/>
    </w:r>
    <w:r w:rsidR="00B03FCA">
      <w:rPr>
        <w:noProof/>
        <w:sz w:val="20"/>
        <w:szCs w:val="20"/>
      </w:rPr>
      <w:t>1</w:t>
    </w:r>
    <w:r w:rsidRPr="003D19A5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D4" w:rsidRDefault="002A77D4" w:rsidP="0029577B">
      <w:pPr>
        <w:spacing w:line="240" w:lineRule="auto"/>
      </w:pPr>
      <w:r>
        <w:separator/>
      </w:r>
    </w:p>
  </w:footnote>
  <w:footnote w:type="continuationSeparator" w:id="0">
    <w:p w:rsidR="002A77D4" w:rsidRDefault="002A77D4" w:rsidP="002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92" w:rsidRDefault="00193D92">
    <w:pPr>
      <w:pStyle w:val="Header"/>
      <w:rPr>
        <w:b/>
      </w:rPr>
    </w:pPr>
    <w:r>
      <w:rPr>
        <w:b/>
      </w:rPr>
      <w:t>Form A</w:t>
    </w:r>
    <w:r w:rsidR="008516DE">
      <w:rPr>
        <w:b/>
      </w:rPr>
      <w:t xml:space="preserve"> - </w:t>
    </w:r>
    <w:r w:rsidR="00164CB3">
      <w:rPr>
        <w:b/>
      </w:rPr>
      <w:t>2</w:t>
    </w:r>
  </w:p>
  <w:p w:rsidR="0029577B" w:rsidRPr="0029577B" w:rsidRDefault="004F3D4C">
    <w:pPr>
      <w:pStyle w:val="Header"/>
    </w:pPr>
    <w:r w:rsidRPr="00A347CC">
      <w:rPr>
        <w:b/>
      </w:rPr>
      <w:t>C</w:t>
    </w:r>
    <w:r w:rsidR="00416284" w:rsidRPr="00A347CC">
      <w:rPr>
        <w:b/>
      </w:rPr>
      <w:t>URRICULUM</w:t>
    </w:r>
    <w:r w:rsidR="00164CB3">
      <w:rPr>
        <w:b/>
      </w:rPr>
      <w:t xml:space="preserve"> (SYLLABUS)</w:t>
    </w:r>
    <w:r w:rsidR="006E2194" w:rsidRPr="00A347CC">
      <w:rPr>
        <w:b/>
      </w:rPr>
      <w:t>:</w:t>
    </w:r>
    <w:r>
      <w:rPr>
        <w:b/>
      </w:rPr>
      <w:t xml:space="preserve"> </w:t>
    </w:r>
    <w:r w:rsidR="0029577B" w:rsidRPr="0029577B">
      <w:rPr>
        <w:b/>
      </w:rPr>
      <w:t xml:space="preserve">Self-Study Report </w:t>
    </w:r>
    <w:r w:rsidR="0029577B">
      <w:rPr>
        <w:b/>
      </w:rPr>
      <w:t>on</w:t>
    </w:r>
    <w:r w:rsidR="0029577B" w:rsidRPr="0029577B">
      <w:rPr>
        <w:b/>
      </w:rPr>
      <w:t xml:space="preserve"> Program Length</w:t>
    </w:r>
    <w:r w:rsidR="00743343">
      <w:rPr>
        <w:b/>
      </w:rPr>
      <w:t xml:space="preserve"> and</w:t>
    </w:r>
    <w:r w:rsidR="0029577B" w:rsidRPr="0029577B">
      <w:rPr>
        <w:b/>
      </w:rPr>
      <w:t xml:space="preserve"> Structure</w:t>
    </w:r>
    <w:r w:rsidR="00193D92">
      <w:rPr>
        <w:b/>
      </w:rPr>
      <w:t xml:space="preserve"> </w:t>
    </w:r>
    <w:r w:rsidR="0029577B" w:rsidRPr="00B906FE">
      <w:t>–</w:t>
    </w:r>
    <w:r w:rsidR="0029577B">
      <w:rPr>
        <w:b/>
      </w:rPr>
      <w:t xml:space="preserve"> </w:t>
    </w:r>
    <w:r w:rsidR="002C0BD3" w:rsidRPr="00CC0025">
      <w:rPr>
        <w:sz w:val="20"/>
        <w:szCs w:val="20"/>
      </w:rPr>
      <w:t>Please d</w:t>
    </w:r>
    <w:r w:rsidR="0029577B" w:rsidRPr="00CC0025">
      <w:rPr>
        <w:sz w:val="20"/>
        <w:szCs w:val="20"/>
      </w:rPr>
      <w:t>escribe the course structure of your program by completing the table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7B"/>
    <w:rsid w:val="00164CB3"/>
    <w:rsid w:val="00193D92"/>
    <w:rsid w:val="001A7A78"/>
    <w:rsid w:val="001F6828"/>
    <w:rsid w:val="00225710"/>
    <w:rsid w:val="0029577B"/>
    <w:rsid w:val="002A77D4"/>
    <w:rsid w:val="002B5A40"/>
    <w:rsid w:val="002C04CA"/>
    <w:rsid w:val="002C0BD3"/>
    <w:rsid w:val="00300448"/>
    <w:rsid w:val="003D19A5"/>
    <w:rsid w:val="00404181"/>
    <w:rsid w:val="00416284"/>
    <w:rsid w:val="00486DA6"/>
    <w:rsid w:val="004A2787"/>
    <w:rsid w:val="004B5F9E"/>
    <w:rsid w:val="004D2424"/>
    <w:rsid w:val="004E6FFA"/>
    <w:rsid w:val="004F3D4C"/>
    <w:rsid w:val="00511093"/>
    <w:rsid w:val="00554A84"/>
    <w:rsid w:val="00625503"/>
    <w:rsid w:val="006E2194"/>
    <w:rsid w:val="006E397C"/>
    <w:rsid w:val="00743343"/>
    <w:rsid w:val="0077500E"/>
    <w:rsid w:val="008516DE"/>
    <w:rsid w:val="00A347CC"/>
    <w:rsid w:val="00B03FCA"/>
    <w:rsid w:val="00B906FE"/>
    <w:rsid w:val="00BE3B85"/>
    <w:rsid w:val="00CB43C7"/>
    <w:rsid w:val="00CC0025"/>
    <w:rsid w:val="00E05DD4"/>
    <w:rsid w:val="00F03C67"/>
    <w:rsid w:val="00F171F1"/>
    <w:rsid w:val="00F26CF4"/>
    <w:rsid w:val="00F6261B"/>
    <w:rsid w:val="00F715ED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8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181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8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300448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00448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404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7B"/>
  </w:style>
  <w:style w:type="paragraph" w:styleId="Footer">
    <w:name w:val="footer"/>
    <w:basedOn w:val="Normal"/>
    <w:link w:val="Foot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7B"/>
  </w:style>
  <w:style w:type="paragraph" w:styleId="BalloonText">
    <w:name w:val="Balloon Text"/>
    <w:basedOn w:val="Normal"/>
    <w:link w:val="BalloonTextChar"/>
    <w:uiPriority w:val="99"/>
    <w:semiHidden/>
    <w:unhideWhenUsed/>
    <w:rsid w:val="00295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81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181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8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300448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00448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404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7B"/>
  </w:style>
  <w:style w:type="paragraph" w:styleId="Footer">
    <w:name w:val="footer"/>
    <w:basedOn w:val="Normal"/>
    <w:link w:val="FooterChar"/>
    <w:uiPriority w:val="99"/>
    <w:unhideWhenUsed/>
    <w:rsid w:val="002957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7B"/>
  </w:style>
  <w:style w:type="paragraph" w:styleId="BalloonText">
    <w:name w:val="Balloon Text"/>
    <w:basedOn w:val="Normal"/>
    <w:link w:val="BalloonTextChar"/>
    <w:uiPriority w:val="99"/>
    <w:semiHidden/>
    <w:unhideWhenUsed/>
    <w:rsid w:val="002957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726141D2C37458D4FAC7F9635ED82" ma:contentTypeVersion="11" ma:contentTypeDescription="Create a new document." ma:contentTypeScope="" ma:versionID="e7e294005880e1486e7b69962bffee25">
  <xsd:schema xmlns:xsd="http://www.w3.org/2001/XMLSchema" xmlns:xs="http://www.w3.org/2001/XMLSchema" xmlns:p="http://schemas.microsoft.com/office/2006/metadata/properties" xmlns:ns2="cd23c033-4c72-4fd1-8f3e-df3d3b31cc00" xmlns:ns3="d625d225-0cd1-40bf-bdec-d62ab1a1f5ce" targetNamespace="http://schemas.microsoft.com/office/2006/metadata/properties" ma:root="true" ma:fieldsID="88eae2f1c2a88e3f07ac64f395399ef9" ns2:_="" ns3:_="">
    <xsd:import namespace="cd23c033-4c72-4fd1-8f3e-df3d3b31cc00"/>
    <xsd:import namespace="d625d225-0cd1-40bf-bdec-d62ab1a1f5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3c033-4c72-4fd1-8f3e-df3d3b31cc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056f658-6eb7-4e6c-a1f1-fc53b0f8d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5d225-0cd1-40bf-bdec-d62ab1a1f5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8f7ccd-d417-4ad0-bbdc-8e9bc739fb9b}" ma:internalName="TaxCatchAll" ma:showField="CatchAllData" ma:web="d625d225-0cd1-40bf-bdec-d62ab1a1f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25d225-0cd1-40bf-bdec-d62ab1a1f5ce" xsi:nil="true"/>
    <lcf76f155ced4ddcb4097134ff3c332f xmlns="cd23c033-4c72-4fd1-8f3e-df3d3b31cc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2EF2B-8A9B-41AA-950F-AC896B828433}"/>
</file>

<file path=customXml/itemProps2.xml><?xml version="1.0" encoding="utf-8"?>
<ds:datastoreItem xmlns:ds="http://schemas.openxmlformats.org/officeDocument/2006/customXml" ds:itemID="{C6A602A1-F9D4-4436-B26A-9B6C31A8B37C}"/>
</file>

<file path=customXml/itemProps3.xml><?xml version="1.0" encoding="utf-8"?>
<ds:datastoreItem xmlns:ds="http://schemas.openxmlformats.org/officeDocument/2006/customXml" ds:itemID="{E9676495-CDE4-4AB5-A21D-C9DA95CBB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Cane</dc:creator>
  <cp:lastModifiedBy>Jonathan Ho</cp:lastModifiedBy>
  <cp:revision>3</cp:revision>
  <cp:lastPrinted>2015-11-16T19:12:00Z</cp:lastPrinted>
  <dcterms:created xsi:type="dcterms:W3CDTF">2016-02-23T18:49:00Z</dcterms:created>
  <dcterms:modified xsi:type="dcterms:W3CDTF">2016-02-23T18:51:00Z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0x010100FFF726141D2C37458D4FAC7F9635ED82</vt:lpwstr>
  </property>
</Properties>
</file>